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1A3506" w:rsidTr="00A42716">
        <w:trPr>
          <w:jc w:val="center"/>
        </w:trPr>
        <w:tc>
          <w:tcPr>
            <w:tcW w:w="4253" w:type="dxa"/>
          </w:tcPr>
          <w:p w:rsidR="001A3506" w:rsidRPr="00915BDD" w:rsidRDefault="001A3506" w:rsidP="00CE2B8B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BDD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1A3506" w:rsidRPr="00915BDD" w:rsidRDefault="001A3506" w:rsidP="00CE2B8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DD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</w:tc>
        <w:tc>
          <w:tcPr>
            <w:tcW w:w="5812" w:type="dxa"/>
          </w:tcPr>
          <w:p w:rsidR="001A3506" w:rsidRDefault="001A3506" w:rsidP="00CE2B8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1A3506" w:rsidRPr="00915BDD" w:rsidRDefault="001A3506" w:rsidP="00CE2B8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1A3506" w:rsidTr="00A42716">
        <w:trPr>
          <w:trHeight w:val="764"/>
          <w:jc w:val="center"/>
        </w:trPr>
        <w:tc>
          <w:tcPr>
            <w:tcW w:w="4253" w:type="dxa"/>
          </w:tcPr>
          <w:p w:rsidR="001A3506" w:rsidRPr="00915BDD" w:rsidRDefault="001A3506" w:rsidP="00CE2B8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NĂNG KHIẾU</w:t>
            </w:r>
          </w:p>
          <w:p w:rsidR="001A3506" w:rsidRPr="00915BDD" w:rsidRDefault="001A3506" w:rsidP="00CE2B8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E9AE3F8" wp14:editId="47289DD9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219710</wp:posOffset>
                      </wp:positionV>
                      <wp:extent cx="15621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1922658" id="Straight Connector 3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1pt,17.3pt" to="164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" strokecolor="windowText" strokeweight="1.5pt"/>
                  </w:pict>
                </mc:Fallback>
              </mc:AlternateContent>
            </w:r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TDTT HUYỆN BÌNH CHÁNH</w:t>
            </w:r>
          </w:p>
        </w:tc>
        <w:tc>
          <w:tcPr>
            <w:tcW w:w="5812" w:type="dxa"/>
          </w:tcPr>
          <w:p w:rsidR="001A3506" w:rsidRPr="00915BDD" w:rsidRDefault="001A3506" w:rsidP="00CE2B8B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C3C784D" wp14:editId="36E02672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26035</wp:posOffset>
                      </wp:positionV>
                      <wp:extent cx="17811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8F76523" id="Straight Connector 2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pt,2.05pt" to="207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" strokecolor="windowText"/>
                  </w:pict>
                </mc:Fallback>
              </mc:AlternateContent>
            </w:r>
          </w:p>
        </w:tc>
      </w:tr>
      <w:tr w:rsidR="001A3506" w:rsidTr="00A42716">
        <w:trPr>
          <w:trHeight w:val="134"/>
          <w:jc w:val="center"/>
        </w:trPr>
        <w:tc>
          <w:tcPr>
            <w:tcW w:w="4253" w:type="dxa"/>
          </w:tcPr>
          <w:p w:rsidR="001A3506" w:rsidRPr="00915BDD" w:rsidRDefault="001A3506" w:rsidP="00CE2B8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TỔ: THỂ DỤC – QUỐC PHÒNG</w:t>
            </w:r>
          </w:p>
        </w:tc>
        <w:tc>
          <w:tcPr>
            <w:tcW w:w="5812" w:type="dxa"/>
          </w:tcPr>
          <w:p w:rsidR="001A3506" w:rsidRDefault="001A3506" w:rsidP="00CE2B8B">
            <w:pPr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06" w:rsidTr="00A42716">
        <w:trPr>
          <w:jc w:val="center"/>
        </w:trPr>
        <w:tc>
          <w:tcPr>
            <w:tcW w:w="4253" w:type="dxa"/>
          </w:tcPr>
          <w:p w:rsidR="001A3506" w:rsidRPr="00915BDD" w:rsidRDefault="001A3506" w:rsidP="00CE2B8B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</w:tcPr>
          <w:p w:rsidR="001A3506" w:rsidRPr="0011697A" w:rsidRDefault="001A3506" w:rsidP="00CE2B8B">
            <w:pPr>
              <w:spacing w:line="320" w:lineRule="exac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>Thành</w:t>
            </w:r>
            <w:proofErr w:type="spellEnd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>phố</w:t>
            </w:r>
            <w:proofErr w:type="spellEnd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</w:t>
            </w:r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inh, </w:t>
            </w:r>
            <w:proofErr w:type="spellStart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85FD9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E2B8B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185F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562EA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1A3506" w:rsidRDefault="001A3506" w:rsidP="00CE2B8B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A3506" w:rsidRPr="00D110C3" w:rsidRDefault="001A3506" w:rsidP="00CE2B8B">
      <w:pPr>
        <w:tabs>
          <w:tab w:val="left" w:pos="1170"/>
        </w:tabs>
        <w:spacing w:after="0" w:line="4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0C3">
        <w:rPr>
          <w:rFonts w:ascii="Times New Roman" w:hAnsi="Times New Roman" w:cs="Times New Roman"/>
          <w:b/>
          <w:sz w:val="26"/>
          <w:szCs w:val="26"/>
        </w:rPr>
        <w:t xml:space="preserve">NỘI DUNG ÔN TẬP KIỂM TRA </w:t>
      </w:r>
      <w:r w:rsidR="00B30572">
        <w:rPr>
          <w:rFonts w:ascii="Times New Roman" w:hAnsi="Times New Roman" w:cs="Times New Roman"/>
          <w:b/>
          <w:sz w:val="26"/>
          <w:szCs w:val="26"/>
        </w:rPr>
        <w:t>GIỮA KỲ</w:t>
      </w:r>
      <w:r w:rsidR="00BF3B77">
        <w:rPr>
          <w:rFonts w:ascii="Times New Roman" w:hAnsi="Times New Roman" w:cs="Times New Roman"/>
          <w:b/>
          <w:sz w:val="26"/>
          <w:szCs w:val="26"/>
        </w:rPr>
        <w:t xml:space="preserve"> I</w:t>
      </w:r>
      <w:r w:rsidR="00185F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10C3">
        <w:rPr>
          <w:rFonts w:ascii="Times New Roman" w:hAnsi="Times New Roman" w:cs="Times New Roman"/>
          <w:b/>
          <w:sz w:val="26"/>
          <w:szCs w:val="26"/>
        </w:rPr>
        <w:t>NĂM HỌC 202</w:t>
      </w:r>
      <w:r w:rsidR="00185FD9">
        <w:rPr>
          <w:rFonts w:ascii="Times New Roman" w:hAnsi="Times New Roman" w:cs="Times New Roman"/>
          <w:b/>
          <w:sz w:val="26"/>
          <w:szCs w:val="26"/>
        </w:rPr>
        <w:t>1</w:t>
      </w:r>
      <w:r w:rsidRPr="00D110C3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185FD9">
        <w:rPr>
          <w:rFonts w:ascii="Times New Roman" w:hAnsi="Times New Roman" w:cs="Times New Roman"/>
          <w:b/>
          <w:sz w:val="26"/>
          <w:szCs w:val="26"/>
        </w:rPr>
        <w:t>2</w:t>
      </w:r>
    </w:p>
    <w:p w:rsidR="001A3506" w:rsidRPr="00D110C3" w:rsidRDefault="001A3506" w:rsidP="00CE2B8B">
      <w:pPr>
        <w:tabs>
          <w:tab w:val="left" w:pos="1170"/>
        </w:tabs>
        <w:spacing w:after="0" w:line="40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D110C3">
        <w:rPr>
          <w:rFonts w:ascii="Times New Roman" w:hAnsi="Times New Roman" w:cs="Times New Roman"/>
          <w:b/>
          <w:sz w:val="26"/>
          <w:szCs w:val="26"/>
        </w:rPr>
        <w:t>MÔN: GIÁO DỤC QUỐC PHÒNG AN NINH – KHỐI 1</w:t>
      </w:r>
      <w:r w:rsidR="00185FD9">
        <w:rPr>
          <w:rFonts w:ascii="Times New Roman" w:hAnsi="Times New Roman" w:cs="Times New Roman"/>
          <w:b/>
          <w:sz w:val="26"/>
          <w:szCs w:val="26"/>
        </w:rPr>
        <w:t>0</w:t>
      </w:r>
      <w:r w:rsidRPr="00D11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10C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110C3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D110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0C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110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0C3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D110C3">
        <w:rPr>
          <w:rFonts w:ascii="Times New Roman" w:hAnsi="Times New Roman" w:cs="Times New Roman"/>
          <w:sz w:val="26"/>
          <w:szCs w:val="26"/>
        </w:rPr>
        <w:t>)</w:t>
      </w:r>
    </w:p>
    <w:p w:rsidR="001A3506" w:rsidRDefault="001A3506" w:rsidP="006B1D27">
      <w:pPr>
        <w:tabs>
          <w:tab w:val="left" w:pos="1170"/>
        </w:tabs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A3506" w:rsidRPr="00AC79AC" w:rsidRDefault="001A3506" w:rsidP="00CE2B8B">
      <w:pPr>
        <w:tabs>
          <w:tab w:val="left" w:pos="1170"/>
        </w:tabs>
        <w:spacing w:after="0" w:line="38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9AC">
        <w:rPr>
          <w:rFonts w:ascii="Times New Roman" w:hAnsi="Times New Roman" w:cs="Times New Roman"/>
          <w:b/>
          <w:sz w:val="26"/>
          <w:szCs w:val="26"/>
        </w:rPr>
        <w:t>I. HÌNH THỨC KIỂM TRA</w:t>
      </w:r>
    </w:p>
    <w:p w:rsidR="001A3506" w:rsidRDefault="001A3506" w:rsidP="00CE2B8B">
      <w:pPr>
        <w:tabs>
          <w:tab w:val="left" w:pos="1170"/>
        </w:tabs>
        <w:spacing w:after="0" w:line="3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5A7B16">
        <w:rPr>
          <w:rFonts w:ascii="Times New Roman" w:hAnsi="Times New Roman" w:cs="Times New Roman"/>
          <w:sz w:val="26"/>
          <w:szCs w:val="26"/>
        </w:rPr>
        <w:t>Trắc</w:t>
      </w:r>
      <w:proofErr w:type="spellEnd"/>
      <w:r w:rsidR="005A7B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7B16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B30572">
        <w:rPr>
          <w:rFonts w:ascii="Times New Roman" w:hAnsi="Times New Roman" w:cs="Times New Roman"/>
          <w:sz w:val="26"/>
          <w:szCs w:val="26"/>
        </w:rPr>
        <w:t>:</w:t>
      </w:r>
      <w:r w:rsidR="00531987">
        <w:rPr>
          <w:rFonts w:ascii="Times New Roman" w:hAnsi="Times New Roman" w:cs="Times New Roman"/>
          <w:sz w:val="26"/>
          <w:szCs w:val="26"/>
        </w:rPr>
        <w:t xml:space="preserve"> </w:t>
      </w:r>
      <w:r w:rsidR="009E213C">
        <w:rPr>
          <w:rFonts w:ascii="Times New Roman" w:hAnsi="Times New Roman" w:cs="Times New Roman"/>
          <w:sz w:val="26"/>
          <w:szCs w:val="26"/>
        </w:rPr>
        <w:t>25</w:t>
      </w:r>
      <w:r w:rsidR="004D0B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B11">
        <w:rPr>
          <w:rFonts w:ascii="Times New Roman" w:hAnsi="Times New Roman" w:cs="Times New Roman"/>
          <w:sz w:val="26"/>
          <w:szCs w:val="26"/>
        </w:rPr>
        <w:t>câu</w:t>
      </w:r>
      <w:proofErr w:type="spellEnd"/>
    </w:p>
    <w:p w:rsidR="00C44A0C" w:rsidRDefault="00C44A0C" w:rsidP="00CE2B8B">
      <w:pPr>
        <w:tabs>
          <w:tab w:val="left" w:pos="1170"/>
        </w:tabs>
        <w:spacing w:after="0" w:line="3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2B8B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phút</w:t>
      </w:r>
      <w:proofErr w:type="spellEnd"/>
    </w:p>
    <w:p w:rsidR="00546AB7" w:rsidRDefault="00546AB7" w:rsidP="00CE2B8B">
      <w:pPr>
        <w:tabs>
          <w:tab w:val="left" w:pos="1170"/>
        </w:tabs>
        <w:spacing w:after="0" w:line="3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mềm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>: K12online</w:t>
      </w:r>
    </w:p>
    <w:p w:rsidR="001A3506" w:rsidRPr="00AC79AC" w:rsidRDefault="001A3506" w:rsidP="00CE2B8B">
      <w:pPr>
        <w:tabs>
          <w:tab w:val="left" w:pos="1170"/>
        </w:tabs>
        <w:spacing w:after="0" w:line="38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9AC">
        <w:rPr>
          <w:rFonts w:ascii="Times New Roman" w:hAnsi="Times New Roman" w:cs="Times New Roman"/>
          <w:b/>
          <w:sz w:val="26"/>
          <w:szCs w:val="26"/>
        </w:rPr>
        <w:t>II. NỘI DUNG KIỂM TRA</w:t>
      </w:r>
    </w:p>
    <w:p w:rsidR="00562EA9" w:rsidRPr="00AC79AC" w:rsidRDefault="001A3506" w:rsidP="00CE2B8B">
      <w:pPr>
        <w:tabs>
          <w:tab w:val="left" w:pos="1170"/>
        </w:tabs>
        <w:spacing w:after="0" w:line="38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9AC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="00562EA9" w:rsidRPr="00AC79AC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562EA9" w:rsidRPr="00AC79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5FD9">
        <w:rPr>
          <w:rFonts w:ascii="Times New Roman" w:hAnsi="Times New Roman" w:cs="Times New Roman"/>
          <w:b/>
          <w:sz w:val="26"/>
          <w:szCs w:val="26"/>
        </w:rPr>
        <w:t xml:space="preserve">1: </w:t>
      </w:r>
      <w:proofErr w:type="spellStart"/>
      <w:r w:rsidR="00185FD9">
        <w:rPr>
          <w:rFonts w:ascii="Times New Roman" w:hAnsi="Times New Roman" w:cs="Times New Roman"/>
          <w:b/>
          <w:sz w:val="26"/>
          <w:szCs w:val="26"/>
        </w:rPr>
        <w:t>Truyền</w:t>
      </w:r>
      <w:proofErr w:type="spellEnd"/>
      <w:r w:rsidR="00185F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85FD9">
        <w:rPr>
          <w:rFonts w:ascii="Times New Roman" w:hAnsi="Times New Roman" w:cs="Times New Roman"/>
          <w:b/>
          <w:sz w:val="26"/>
          <w:szCs w:val="26"/>
        </w:rPr>
        <w:t>thống</w:t>
      </w:r>
      <w:proofErr w:type="spellEnd"/>
      <w:r w:rsidR="00185F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85FD9">
        <w:rPr>
          <w:rFonts w:ascii="Times New Roman" w:hAnsi="Times New Roman" w:cs="Times New Roman"/>
          <w:b/>
          <w:sz w:val="26"/>
          <w:szCs w:val="26"/>
        </w:rPr>
        <w:t>đánh</w:t>
      </w:r>
      <w:proofErr w:type="spellEnd"/>
      <w:r w:rsidR="00185F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85FD9">
        <w:rPr>
          <w:rFonts w:ascii="Times New Roman" w:hAnsi="Times New Roman" w:cs="Times New Roman"/>
          <w:b/>
          <w:sz w:val="26"/>
          <w:szCs w:val="26"/>
        </w:rPr>
        <w:t>giặc</w:t>
      </w:r>
      <w:proofErr w:type="spellEnd"/>
      <w:r w:rsidR="00185F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85FD9">
        <w:rPr>
          <w:rFonts w:ascii="Times New Roman" w:hAnsi="Times New Roman" w:cs="Times New Roman"/>
          <w:b/>
          <w:sz w:val="26"/>
          <w:szCs w:val="26"/>
        </w:rPr>
        <w:t>giữ</w:t>
      </w:r>
      <w:proofErr w:type="spellEnd"/>
      <w:r w:rsidR="00185F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85FD9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="00185F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85FD9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185F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85FD9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="00185F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85FD9">
        <w:rPr>
          <w:rFonts w:ascii="Times New Roman" w:hAnsi="Times New Roman" w:cs="Times New Roman"/>
          <w:b/>
          <w:sz w:val="26"/>
          <w:szCs w:val="26"/>
        </w:rPr>
        <w:t>tộc</w:t>
      </w:r>
      <w:proofErr w:type="spellEnd"/>
      <w:r w:rsidR="00185F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85FD9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="00185FD9">
        <w:rPr>
          <w:rFonts w:ascii="Times New Roman" w:hAnsi="Times New Roman" w:cs="Times New Roman"/>
          <w:b/>
          <w:sz w:val="26"/>
          <w:szCs w:val="26"/>
        </w:rPr>
        <w:t xml:space="preserve"> Nam</w:t>
      </w:r>
    </w:p>
    <w:p w:rsidR="00562EA9" w:rsidRDefault="00562EA9" w:rsidP="00CE2B8B">
      <w:pPr>
        <w:tabs>
          <w:tab w:val="left" w:pos="1170"/>
        </w:tabs>
        <w:spacing w:after="0" w:line="3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B1D2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6B1D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6B1D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="006B1D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6B1D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="006B1D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6B1D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6B1D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sz w:val="26"/>
          <w:szCs w:val="26"/>
        </w:rPr>
        <w:t>tiên</w:t>
      </w:r>
      <w:proofErr w:type="spellEnd"/>
    </w:p>
    <w:p w:rsidR="006B1D27" w:rsidRDefault="006B1D27" w:rsidP="00CE2B8B">
      <w:pPr>
        <w:tabs>
          <w:tab w:val="left" w:pos="1170"/>
        </w:tabs>
        <w:spacing w:after="0" w:line="3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XIX</w:t>
      </w:r>
    </w:p>
    <w:p w:rsidR="006B1D27" w:rsidRDefault="006B1D27" w:rsidP="00CE2B8B">
      <w:pPr>
        <w:tabs>
          <w:tab w:val="left" w:pos="1170"/>
        </w:tabs>
        <w:spacing w:after="0" w:line="3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</w:t>
      </w:r>
      <w:r w:rsidR="00CE2B8B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CE2B8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XIX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</w:t>
      </w:r>
      <w:r w:rsidR="00CE2B8B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CE2B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2B8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CE2B8B">
        <w:rPr>
          <w:rFonts w:ascii="Times New Roman" w:hAnsi="Times New Roman" w:cs="Times New Roman"/>
          <w:sz w:val="26"/>
          <w:szCs w:val="26"/>
        </w:rPr>
        <w:t xml:space="preserve"> 1945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B1D27" w:rsidRDefault="006B1D27" w:rsidP="00CE2B8B">
      <w:pPr>
        <w:tabs>
          <w:tab w:val="left" w:pos="1170"/>
        </w:tabs>
        <w:spacing w:after="0" w:line="3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</w:t>
      </w:r>
      <w:r w:rsidR="00FF0A4F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FF0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0A4F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FF0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0A4F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FF0A4F">
        <w:rPr>
          <w:rFonts w:ascii="Times New Roman" w:hAnsi="Times New Roman" w:cs="Times New Roman"/>
          <w:sz w:val="26"/>
          <w:szCs w:val="26"/>
        </w:rPr>
        <w:t xml:space="preserve"> (1945-1954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B1D27" w:rsidRDefault="006B1D27" w:rsidP="00CE2B8B">
      <w:pPr>
        <w:tabs>
          <w:tab w:val="left" w:pos="1170"/>
        </w:tabs>
        <w:spacing w:after="0" w:line="3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="00FF0A4F">
        <w:rPr>
          <w:rFonts w:ascii="Times New Roman" w:hAnsi="Times New Roman" w:cs="Times New Roman"/>
          <w:sz w:val="26"/>
          <w:szCs w:val="26"/>
        </w:rPr>
        <w:t xml:space="preserve"> (1954-1975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85FD9" w:rsidRDefault="00562EA9" w:rsidP="00CE2B8B">
      <w:pPr>
        <w:tabs>
          <w:tab w:val="left" w:pos="1170"/>
        </w:tabs>
        <w:spacing w:after="0" w:line="3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85FD9" w:rsidRPr="00895E62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185FD9" w:rsidRPr="00895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5FD9" w:rsidRPr="00895E62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185FD9" w:rsidRPr="00895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5FD9" w:rsidRPr="00895E62">
        <w:rPr>
          <w:rFonts w:ascii="Times New Roman" w:hAnsi="Times New Roman" w:cs="Times New Roman"/>
          <w:sz w:val="26"/>
          <w:szCs w:val="26"/>
        </w:rPr>
        <w:t>vẻ</w:t>
      </w:r>
      <w:proofErr w:type="spellEnd"/>
      <w:r w:rsidR="00185FD9" w:rsidRPr="00895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5FD9" w:rsidRPr="00895E62">
        <w:rPr>
          <w:rFonts w:ascii="Times New Roman" w:hAnsi="Times New Roman" w:cs="Times New Roman"/>
          <w:sz w:val="26"/>
          <w:szCs w:val="26"/>
        </w:rPr>
        <w:t>vang</w:t>
      </w:r>
      <w:proofErr w:type="spellEnd"/>
      <w:r w:rsidR="00185FD9" w:rsidRPr="00895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5FD9" w:rsidRPr="00895E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85FD9" w:rsidRPr="00895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5FD9" w:rsidRPr="00895E6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185FD9" w:rsidRPr="00895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5FD9" w:rsidRPr="00895E62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="00185FD9" w:rsidRPr="00895E62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185FD9" w:rsidRPr="00895E6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185FD9" w:rsidRPr="00895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5FD9" w:rsidRPr="00895E6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185FD9" w:rsidRPr="00895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5FD9" w:rsidRPr="00895E62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185FD9" w:rsidRPr="00895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5FD9" w:rsidRPr="00895E62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185FD9" w:rsidRPr="00895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5FD9" w:rsidRPr="00895E62">
        <w:rPr>
          <w:rFonts w:ascii="Times New Roman" w:hAnsi="Times New Roman" w:cs="Times New Roman"/>
          <w:sz w:val="26"/>
          <w:szCs w:val="26"/>
        </w:rPr>
        <w:t>giặc</w:t>
      </w:r>
      <w:proofErr w:type="spellEnd"/>
      <w:r w:rsidR="00185FD9" w:rsidRPr="00895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5FD9" w:rsidRPr="00895E62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="00185FD9" w:rsidRPr="00895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5FD9" w:rsidRPr="00895E62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:rsidR="001A3506" w:rsidRPr="00AC79AC" w:rsidRDefault="00185FD9" w:rsidP="00CE2B8B">
      <w:pPr>
        <w:tabs>
          <w:tab w:val="left" w:pos="1170"/>
        </w:tabs>
        <w:spacing w:after="0" w:line="38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77A14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="00377A14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377A1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377A14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562EA9">
        <w:rPr>
          <w:rFonts w:ascii="Times New Roman" w:hAnsi="Times New Roman" w:cs="Times New Roman"/>
          <w:b/>
          <w:sz w:val="26"/>
          <w:szCs w:val="26"/>
        </w:rPr>
        <w:t>L</w:t>
      </w:r>
      <w:r w:rsidR="006B1D27">
        <w:rPr>
          <w:rFonts w:ascii="Times New Roman" w:hAnsi="Times New Roman" w:cs="Times New Roman"/>
          <w:b/>
          <w:sz w:val="26"/>
          <w:szCs w:val="26"/>
        </w:rPr>
        <w:t>ịch</w:t>
      </w:r>
      <w:proofErr w:type="spellEnd"/>
      <w:r w:rsidR="006B1D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 w:rsidR="006B1D2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6B1D27">
        <w:rPr>
          <w:rFonts w:ascii="Times New Roman" w:hAnsi="Times New Roman" w:cs="Times New Roman"/>
          <w:b/>
          <w:sz w:val="26"/>
          <w:szCs w:val="26"/>
        </w:rPr>
        <w:t>truyền</w:t>
      </w:r>
      <w:proofErr w:type="spellEnd"/>
      <w:r w:rsidR="006B1D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b/>
          <w:sz w:val="26"/>
          <w:szCs w:val="26"/>
        </w:rPr>
        <w:t>thống</w:t>
      </w:r>
      <w:proofErr w:type="spellEnd"/>
      <w:r w:rsidR="006B1D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6B1D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b/>
          <w:sz w:val="26"/>
          <w:szCs w:val="26"/>
        </w:rPr>
        <w:t>Quân</w:t>
      </w:r>
      <w:proofErr w:type="spellEnd"/>
      <w:r w:rsidR="006B1D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b/>
          <w:sz w:val="26"/>
          <w:szCs w:val="26"/>
        </w:rPr>
        <w:t>đội</w:t>
      </w:r>
      <w:proofErr w:type="spellEnd"/>
      <w:r w:rsidR="006B1D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6B1D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="006B1D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b/>
          <w:sz w:val="26"/>
          <w:szCs w:val="26"/>
        </w:rPr>
        <w:t>an</w:t>
      </w:r>
      <w:proofErr w:type="spellEnd"/>
      <w:r w:rsidR="006B1D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="006B1D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="006B1D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="006B1D27">
        <w:rPr>
          <w:rFonts w:ascii="Times New Roman" w:hAnsi="Times New Roman" w:cs="Times New Roman"/>
          <w:b/>
          <w:sz w:val="26"/>
          <w:szCs w:val="26"/>
        </w:rPr>
        <w:t xml:space="preserve"> Nam</w:t>
      </w:r>
    </w:p>
    <w:p w:rsidR="0040481C" w:rsidRDefault="00562EA9" w:rsidP="00CE2B8B">
      <w:pPr>
        <w:tabs>
          <w:tab w:val="left" w:pos="1170"/>
        </w:tabs>
        <w:spacing w:after="0" w:line="3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B1D27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6B1D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9E213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E213C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9E21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13C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9E21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13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B1D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="006B1D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6B1D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6B1D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6B1D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1D27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6B1D27">
        <w:rPr>
          <w:rFonts w:ascii="Times New Roman" w:hAnsi="Times New Roman" w:cs="Times New Roman"/>
          <w:sz w:val="26"/>
          <w:szCs w:val="26"/>
        </w:rPr>
        <w:t xml:space="preserve"> Nam</w:t>
      </w:r>
    </w:p>
    <w:p w:rsidR="00CE2B8B" w:rsidRDefault="00CE2B8B" w:rsidP="001B7F16">
      <w:pPr>
        <w:tabs>
          <w:tab w:val="left" w:pos="1170"/>
        </w:tabs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1847"/>
        <w:gridCol w:w="4110"/>
      </w:tblGrid>
      <w:tr w:rsidR="00CE2B8B" w:rsidTr="00CE2B8B">
        <w:trPr>
          <w:trHeight w:val="2084"/>
        </w:trPr>
        <w:tc>
          <w:tcPr>
            <w:tcW w:w="4533" w:type="dxa"/>
          </w:tcPr>
          <w:p w:rsidR="00CE2B8B" w:rsidRPr="00AC79AC" w:rsidRDefault="00CE2B8B" w:rsidP="00CE2B8B">
            <w:pPr>
              <w:tabs>
                <w:tab w:val="left" w:pos="117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Duyệt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Ban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Giám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</w:p>
          <w:p w:rsidR="00F311CE" w:rsidRDefault="00CE2B8B" w:rsidP="00CE2B8B">
            <w:pPr>
              <w:tabs>
                <w:tab w:val="left" w:pos="117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Phó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  <w:p w:rsidR="00F311CE" w:rsidRDefault="00F311CE" w:rsidP="00F311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11CE" w:rsidRDefault="00F311CE" w:rsidP="00F311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B8B" w:rsidRPr="00F311CE" w:rsidRDefault="00F311CE" w:rsidP="00F31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7" w:type="dxa"/>
          </w:tcPr>
          <w:p w:rsidR="00CE2B8B" w:rsidRDefault="00CE2B8B" w:rsidP="006B1D27">
            <w:pPr>
              <w:tabs>
                <w:tab w:val="left" w:pos="1836"/>
              </w:tabs>
              <w:spacing w:line="4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CE2B8B" w:rsidRDefault="00CE2B8B" w:rsidP="00CE2B8B">
            <w:pPr>
              <w:tabs>
                <w:tab w:val="left" w:pos="1836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2B8B" w:rsidRDefault="00CE2B8B" w:rsidP="00CE2B8B">
            <w:pPr>
              <w:tabs>
                <w:tab w:val="left" w:pos="1836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  <w:p w:rsidR="00CE2B8B" w:rsidRDefault="00CE2B8B" w:rsidP="00CE2B8B">
            <w:pPr>
              <w:tabs>
                <w:tab w:val="left" w:pos="117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2B8B" w:rsidRDefault="00F311CE" w:rsidP="00CE2B8B">
            <w:pPr>
              <w:tabs>
                <w:tab w:val="left" w:pos="117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ký)</w:t>
            </w:r>
            <w:bookmarkStart w:id="0" w:name="_GoBack"/>
            <w:bookmarkEnd w:id="0"/>
          </w:p>
          <w:p w:rsidR="00CE2B8B" w:rsidRPr="00AC79AC" w:rsidRDefault="00CE2B8B" w:rsidP="00CE2B8B">
            <w:pPr>
              <w:tabs>
                <w:tab w:val="left" w:pos="1170"/>
              </w:tabs>
              <w:spacing w:line="4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E2B8B" w:rsidTr="00CE2B8B">
        <w:trPr>
          <w:trHeight w:val="409"/>
        </w:trPr>
        <w:tc>
          <w:tcPr>
            <w:tcW w:w="4533" w:type="dxa"/>
          </w:tcPr>
          <w:p w:rsidR="00CE2B8B" w:rsidRPr="00AC79AC" w:rsidRDefault="00CE2B8B" w:rsidP="00CE2B8B">
            <w:pPr>
              <w:tabs>
                <w:tab w:val="left" w:pos="117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Trần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Huyền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1847" w:type="dxa"/>
          </w:tcPr>
          <w:p w:rsidR="00CE2B8B" w:rsidRDefault="00CE2B8B" w:rsidP="006B1D27">
            <w:pPr>
              <w:tabs>
                <w:tab w:val="left" w:pos="1170"/>
              </w:tabs>
              <w:spacing w:line="4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CE2B8B" w:rsidRPr="00AC79AC" w:rsidRDefault="00CE2B8B" w:rsidP="00CE2B8B">
            <w:pPr>
              <w:tabs>
                <w:tab w:val="left" w:pos="117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</w:p>
        </w:tc>
      </w:tr>
    </w:tbl>
    <w:p w:rsidR="00767689" w:rsidRDefault="00606B85" w:rsidP="006B1D27">
      <w:pPr>
        <w:spacing w:after="0" w:line="400" w:lineRule="exact"/>
        <w:jc w:val="both"/>
      </w:pPr>
      <w:r w:rsidRPr="00AC79A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B7B96B" wp14:editId="085118EA">
                <wp:simplePos x="0" y="0"/>
                <wp:positionH relativeFrom="column">
                  <wp:posOffset>-365760</wp:posOffset>
                </wp:positionH>
                <wp:positionV relativeFrom="paragraph">
                  <wp:posOffset>308610</wp:posOffset>
                </wp:positionV>
                <wp:extent cx="1266825" cy="1403985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506" w:rsidRPr="00CE2B8B" w:rsidRDefault="001A3506" w:rsidP="001A3506">
                            <w:pPr>
                              <w:spacing w:after="0" w:line="360" w:lineRule="exac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E2B8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Nơi</w:t>
                            </w:r>
                            <w:proofErr w:type="spellEnd"/>
                            <w:r w:rsidRPr="00CE2B8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2B8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nhận</w:t>
                            </w:r>
                            <w:proofErr w:type="spellEnd"/>
                            <w:r w:rsidRPr="00CE2B8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A3506" w:rsidRPr="00CE2B8B" w:rsidRDefault="00CE2B8B" w:rsidP="001A3506">
                            <w:pPr>
                              <w:spacing w:after="0" w:line="360" w:lineRule="exac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 BG</w:t>
                            </w:r>
                            <w:r w:rsidR="001A3506" w:rsidRPr="00CE2B8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1A3506" w:rsidRPr="00CE2B8B" w:rsidRDefault="001A3506" w:rsidP="001A3506">
                            <w:pPr>
                              <w:spacing w:after="0" w:line="360" w:lineRule="exac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E2B8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- GV </w:t>
                            </w:r>
                            <w:proofErr w:type="spellStart"/>
                            <w:r w:rsidRPr="00CE2B8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trong</w:t>
                            </w:r>
                            <w:proofErr w:type="spellEnd"/>
                            <w:r w:rsidRPr="00CE2B8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2B8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tổ</w:t>
                            </w:r>
                            <w:proofErr w:type="spellEnd"/>
                            <w:r w:rsidR="00CE2B8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1A3506" w:rsidRPr="00CE2B8B" w:rsidRDefault="001A3506" w:rsidP="001A3506">
                            <w:pPr>
                              <w:spacing w:after="0" w:line="360" w:lineRule="exac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E2B8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CE2B8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Lưu</w:t>
                            </w:r>
                            <w:proofErr w:type="spellEnd"/>
                            <w:r w:rsidRPr="00CE2B8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2B8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hồ</w:t>
                            </w:r>
                            <w:proofErr w:type="spellEnd"/>
                            <w:r w:rsidRPr="00CE2B8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2B8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sơ</w:t>
                            </w:r>
                            <w:proofErr w:type="spellEnd"/>
                            <w:r w:rsidRPr="00CE2B8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CM</w:t>
                            </w:r>
                            <w:r w:rsidR="00CE2B8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9B7B9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8pt;margin-top:24.3pt;width:99.7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" strokecolor="window">
                <v:textbox style="mso-fit-shape-to-text:t">
                  <w:txbxContent>
                    <w:p w:rsidR="001A3506" w:rsidRPr="00CE2B8B" w:rsidRDefault="001A3506" w:rsidP="001A3506">
                      <w:pPr>
                        <w:spacing w:after="0" w:line="360" w:lineRule="exac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CE2B8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Nơi nhận:</w:t>
                      </w:r>
                    </w:p>
                    <w:p w:rsidR="001A3506" w:rsidRPr="00CE2B8B" w:rsidRDefault="00CE2B8B" w:rsidP="001A3506">
                      <w:pPr>
                        <w:spacing w:after="0" w:line="360" w:lineRule="exac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- BG</w:t>
                      </w:r>
                      <w:r w:rsidR="001A3506" w:rsidRPr="00CE2B8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;</w:t>
                      </w:r>
                    </w:p>
                    <w:p w:rsidR="001A3506" w:rsidRPr="00CE2B8B" w:rsidRDefault="001A3506" w:rsidP="001A3506">
                      <w:pPr>
                        <w:spacing w:after="0" w:line="360" w:lineRule="exac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CE2B8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- GV trong tổ</w:t>
                      </w:r>
                      <w:r w:rsidR="00CE2B8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;</w:t>
                      </w:r>
                    </w:p>
                    <w:p w:rsidR="001A3506" w:rsidRPr="00CE2B8B" w:rsidRDefault="001A3506" w:rsidP="001A3506">
                      <w:pPr>
                        <w:spacing w:after="0" w:line="360" w:lineRule="exac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CE2B8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- Lưu hồ sơ CM</w:t>
                      </w:r>
                      <w:r w:rsidR="00CE2B8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7689" w:rsidSect="00915BDD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06"/>
    <w:rsid w:val="00041717"/>
    <w:rsid w:val="00185FD9"/>
    <w:rsid w:val="001A3506"/>
    <w:rsid w:val="001A4B31"/>
    <w:rsid w:val="001B7F16"/>
    <w:rsid w:val="002C700D"/>
    <w:rsid w:val="00377A14"/>
    <w:rsid w:val="003C35C0"/>
    <w:rsid w:val="0040481C"/>
    <w:rsid w:val="004D0B11"/>
    <w:rsid w:val="00531987"/>
    <w:rsid w:val="00546AB7"/>
    <w:rsid w:val="00562EA9"/>
    <w:rsid w:val="005A7B16"/>
    <w:rsid w:val="00606B85"/>
    <w:rsid w:val="006B1D27"/>
    <w:rsid w:val="006C5670"/>
    <w:rsid w:val="00767689"/>
    <w:rsid w:val="00951E08"/>
    <w:rsid w:val="009E213C"/>
    <w:rsid w:val="00A42716"/>
    <w:rsid w:val="00B30572"/>
    <w:rsid w:val="00BF3B77"/>
    <w:rsid w:val="00C44A0C"/>
    <w:rsid w:val="00CE2B8B"/>
    <w:rsid w:val="00E17C05"/>
    <w:rsid w:val="00F311CE"/>
    <w:rsid w:val="00F7393A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0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50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0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50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vu tran</cp:lastModifiedBy>
  <cp:revision>16</cp:revision>
  <dcterms:created xsi:type="dcterms:W3CDTF">2021-09-27T08:00:00Z</dcterms:created>
  <dcterms:modified xsi:type="dcterms:W3CDTF">2021-10-31T01:29:00Z</dcterms:modified>
</cp:coreProperties>
</file>